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272" w:rsidRDefault="00FD0857" w:rsidP="00141272">
      <w:pPr>
        <w:pStyle w:val="1"/>
        <w:ind w:firstLine="708"/>
        <w:rPr>
          <w:b w:val="0"/>
          <w:bCs/>
          <w:szCs w:val="28"/>
        </w:rPr>
      </w:pPr>
      <w:r>
        <w:t>СРОП 5</w:t>
      </w:r>
      <w:r w:rsidR="00141272">
        <w:t xml:space="preserve">: </w:t>
      </w:r>
      <w:r w:rsidR="00141272">
        <w:rPr>
          <w:b w:val="0"/>
        </w:rPr>
        <w:t>Дать определения следующим</w:t>
      </w:r>
      <w:r w:rsidR="00141272">
        <w:rPr>
          <w:b w:val="0"/>
          <w:bCs/>
          <w:szCs w:val="28"/>
        </w:rPr>
        <w:t xml:space="preserve"> понятиям:</w:t>
      </w:r>
    </w:p>
    <w:p w:rsidR="00FD0857" w:rsidRDefault="00FD0857" w:rsidP="00FD0857">
      <w:pPr>
        <w:jc w:val="center"/>
        <w:rPr>
          <w:rFonts w:eastAsia="Times New Roman"/>
          <w:lang w:eastAsia="ru-RU"/>
        </w:rPr>
      </w:pPr>
      <w:bookmarkStart w:id="0" w:name="_GoBack"/>
      <w:bookmarkEnd w:id="0"/>
    </w:p>
    <w:p w:rsidR="00FD0857" w:rsidRPr="00C030D4" w:rsidRDefault="00FD0857" w:rsidP="00FD0857">
      <w:pPr>
        <w:jc w:val="both"/>
      </w:pPr>
      <w:r>
        <w:t>Мышление, интеллект, понятие, суждение, умозаключение, аналогия, анализ, синтез, сравнение, абстракция, индукция, дедукция, речь, язык, внимание, рассеянность.</w:t>
      </w:r>
    </w:p>
    <w:p w:rsidR="00C030D4" w:rsidRPr="00C030D4" w:rsidRDefault="00C030D4"/>
    <w:sectPr w:rsidR="00C030D4" w:rsidRPr="00C030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AA0"/>
    <w:rsid w:val="00141272"/>
    <w:rsid w:val="00320AA0"/>
    <w:rsid w:val="00B45209"/>
    <w:rsid w:val="00C030D4"/>
    <w:rsid w:val="00FD0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41272"/>
    <w:pPr>
      <w:keepNext/>
      <w:outlineLvl w:val="0"/>
    </w:pPr>
    <w:rPr>
      <w:rFonts w:eastAsia="Times New Roman"/>
      <w:b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41272"/>
    <w:rPr>
      <w:rFonts w:eastAsia="Times New Roman"/>
      <w:b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41272"/>
    <w:pPr>
      <w:keepNext/>
      <w:outlineLvl w:val="0"/>
    </w:pPr>
    <w:rPr>
      <w:rFonts w:eastAsia="Times New Roman"/>
      <w:b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41272"/>
    <w:rPr>
      <w:rFonts w:eastAsia="Times New Roman"/>
      <w:b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505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Админ</cp:lastModifiedBy>
  <cp:revision>4</cp:revision>
  <dcterms:created xsi:type="dcterms:W3CDTF">2016-10-10T17:17:00Z</dcterms:created>
  <dcterms:modified xsi:type="dcterms:W3CDTF">2019-09-17T15:34:00Z</dcterms:modified>
</cp:coreProperties>
</file>